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49" w:rsidRDefault="00417649" w:rsidP="00BD7810"/>
    <w:p w:rsidR="00BD7810" w:rsidRDefault="00BD7810" w:rsidP="00BD7810">
      <w:bookmarkStart w:id="0" w:name="_GoBack"/>
      <w:bookmarkEnd w:id="0"/>
    </w:p>
    <w:p w:rsidR="00BD7810" w:rsidRDefault="00BD7810" w:rsidP="00BD7810"/>
    <w:p w:rsidR="00BD7810" w:rsidRDefault="00BD7810" w:rsidP="00BD7810"/>
    <w:p w:rsidR="00BD7810" w:rsidRDefault="00BD7810" w:rsidP="00BD7810"/>
    <w:p w:rsidR="00BD7810" w:rsidRDefault="00BD7810" w:rsidP="00BD7810"/>
    <w:p w:rsidR="00BD7810" w:rsidRPr="008C08F9" w:rsidRDefault="00BD7810" w:rsidP="00BD7810"/>
    <w:p w:rsidR="00417649" w:rsidRPr="008C08F9" w:rsidRDefault="00417649" w:rsidP="00BD7810"/>
    <w:p w:rsidR="00417649" w:rsidRPr="008C08F9" w:rsidRDefault="00417649" w:rsidP="00BD7810"/>
    <w:p w:rsidR="00417649" w:rsidRPr="008C08F9" w:rsidRDefault="00417649" w:rsidP="00BD7810"/>
    <w:p w:rsidR="00417649" w:rsidRPr="008C08F9" w:rsidRDefault="00417649" w:rsidP="00BD7810"/>
    <w:p w:rsidR="00DA37EC" w:rsidRDefault="00DA37EC" w:rsidP="00BD7810">
      <w:pPr>
        <w:pStyle w:val="a3"/>
      </w:pPr>
      <w:r>
        <w:t xml:space="preserve">Кваліфікаційну роботу </w:t>
      </w:r>
      <w:r w:rsidR="00417649" w:rsidRPr="008C08F9">
        <w:t>захищен</w:t>
      </w:r>
      <w:r>
        <w:t>о</w:t>
      </w:r>
      <w:r w:rsidR="00417649" w:rsidRPr="008C08F9">
        <w:t xml:space="preserve"> </w:t>
      </w:r>
    </w:p>
    <w:p w:rsidR="00417649" w:rsidRPr="008C08F9" w:rsidRDefault="00DA37EC" w:rsidP="00BD7810">
      <w:pPr>
        <w:pStyle w:val="a3"/>
      </w:pPr>
      <w:r>
        <w:t>у</w:t>
      </w:r>
      <w:r w:rsidR="0094427A">
        <w:t xml:space="preserve"> </w:t>
      </w:r>
      <w:r w:rsidR="00763BB7" w:rsidRPr="008C08F9">
        <w:t>Екзаменаційн</w:t>
      </w:r>
      <w:r>
        <w:t>ій</w:t>
      </w:r>
      <w:r w:rsidR="00417649" w:rsidRPr="008C08F9">
        <w:t xml:space="preserve"> комісії</w:t>
      </w:r>
    </w:p>
    <w:p w:rsidR="00417649" w:rsidRPr="008C08F9" w:rsidRDefault="00460447" w:rsidP="00BD7810">
      <w:r>
        <w:t>15</w:t>
      </w:r>
      <w:r w:rsidR="00417649" w:rsidRPr="008C08F9">
        <w:t xml:space="preserve"> </w:t>
      </w:r>
      <w:r w:rsidR="00DA37EC">
        <w:t>лютого</w:t>
      </w:r>
      <w:r w:rsidR="00417649" w:rsidRPr="008C08F9">
        <w:t xml:space="preserve"> 20</w:t>
      </w:r>
      <w:r w:rsidR="002C5063">
        <w:t>2</w:t>
      </w:r>
      <w:r>
        <w:t>3</w:t>
      </w:r>
      <w:r w:rsidR="00417649" w:rsidRPr="008C08F9">
        <w:t xml:space="preserve"> року</w:t>
      </w:r>
    </w:p>
    <w:p w:rsidR="00417649" w:rsidRPr="008C08F9" w:rsidRDefault="00417649" w:rsidP="00BD7810"/>
    <w:p w:rsidR="00417649" w:rsidRPr="008C08F9" w:rsidRDefault="00DA37EC" w:rsidP="00BD7810">
      <w:r>
        <w:t>З</w:t>
      </w:r>
      <w:r w:rsidR="00417649" w:rsidRPr="008C08F9">
        <w:t xml:space="preserve"> оцінкою _____________________</w:t>
      </w:r>
    </w:p>
    <w:p w:rsidR="00417649" w:rsidRPr="008C08F9" w:rsidRDefault="00417649" w:rsidP="00BD7810"/>
    <w:p w:rsidR="00417649" w:rsidRPr="008C08F9" w:rsidRDefault="00417649" w:rsidP="00BD7810"/>
    <w:p w:rsidR="00417649" w:rsidRPr="008C08F9" w:rsidRDefault="00417649" w:rsidP="00BD7810"/>
    <w:p w:rsidR="00417649" w:rsidRPr="008C08F9" w:rsidRDefault="00417649" w:rsidP="00BD7810"/>
    <w:p w:rsidR="00417649" w:rsidRPr="008C08F9" w:rsidRDefault="00417649" w:rsidP="00BD7810">
      <w:r w:rsidRPr="008C08F9">
        <w:t xml:space="preserve">Голова Екзаменаційної комісії: </w:t>
      </w:r>
    </w:p>
    <w:p w:rsidR="00417649" w:rsidRPr="008C08F9" w:rsidRDefault="00417649" w:rsidP="00BD7810"/>
    <w:p w:rsidR="002D2D24" w:rsidRDefault="002D2D24" w:rsidP="00BD7810">
      <w:r>
        <w:t>д</w:t>
      </w:r>
      <w:r w:rsidRPr="002D2D24">
        <w:t xml:space="preserve">октор наук з державного управління, кандидат економічних наук, професор, </w:t>
      </w:r>
      <w:r>
        <w:t>з</w:t>
      </w:r>
      <w:r w:rsidRPr="002D2D24">
        <w:t>аслужений діяч науки і техніки України</w:t>
      </w:r>
    </w:p>
    <w:p w:rsidR="002D2D24" w:rsidRDefault="002D2D24" w:rsidP="002D2D24">
      <w:r>
        <w:t>професор кафедри публічного управління та підприємництва</w:t>
      </w:r>
      <w:r>
        <w:t xml:space="preserve"> </w:t>
      </w:r>
      <w:r>
        <w:t>Національн</w:t>
      </w:r>
      <w:r>
        <w:t>ий аерокосмічний</w:t>
      </w:r>
      <w:r>
        <w:t xml:space="preserve"> університет імені М.Є. Жуковського "Х</w:t>
      </w:r>
      <w:r>
        <w:t>арківський авіаційний інститут"</w:t>
      </w:r>
    </w:p>
    <w:p w:rsidR="008C08F9" w:rsidRDefault="002D2D24" w:rsidP="00BD7810">
      <w:r w:rsidRPr="002D2D24">
        <w:t>Андрій ДЄГТЯР</w:t>
      </w:r>
    </w:p>
    <w:p w:rsidR="002D2D24" w:rsidRPr="008C08F9" w:rsidRDefault="002D2D24" w:rsidP="00BD7810"/>
    <w:p w:rsidR="008C08F9" w:rsidRPr="008C08F9" w:rsidRDefault="008C08F9" w:rsidP="00BD7810">
      <w:r w:rsidRPr="008C08F9">
        <w:t>_____________________</w:t>
      </w:r>
    </w:p>
    <w:p w:rsidR="008C08F9" w:rsidRPr="00A41B76" w:rsidRDefault="008C08F9" w:rsidP="00BD7810">
      <w:pPr>
        <w:rPr>
          <w:sz w:val="18"/>
        </w:rPr>
      </w:pPr>
      <w:r w:rsidRPr="00A41B76">
        <w:t>(підпис)</w:t>
      </w:r>
    </w:p>
    <w:p w:rsidR="00BD7810" w:rsidRPr="008C08F9" w:rsidRDefault="00BD7810" w:rsidP="00BD7810"/>
    <w:sectPr w:rsidR="00BD7810" w:rsidRPr="008C08F9" w:rsidSect="008C08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7325E"/>
    <w:rsid w:val="00027661"/>
    <w:rsid w:val="0005512E"/>
    <w:rsid w:val="00055CCF"/>
    <w:rsid w:val="0013091F"/>
    <w:rsid w:val="00142989"/>
    <w:rsid w:val="001E016B"/>
    <w:rsid w:val="002359D7"/>
    <w:rsid w:val="002C5063"/>
    <w:rsid w:val="002D2D24"/>
    <w:rsid w:val="00341EA0"/>
    <w:rsid w:val="00376ABD"/>
    <w:rsid w:val="003C18B7"/>
    <w:rsid w:val="003F5FCD"/>
    <w:rsid w:val="003F7D61"/>
    <w:rsid w:val="004026D4"/>
    <w:rsid w:val="004034AF"/>
    <w:rsid w:val="00417649"/>
    <w:rsid w:val="0042368D"/>
    <w:rsid w:val="00460447"/>
    <w:rsid w:val="004704F5"/>
    <w:rsid w:val="00514B28"/>
    <w:rsid w:val="006C43CF"/>
    <w:rsid w:val="00701C47"/>
    <w:rsid w:val="007202B5"/>
    <w:rsid w:val="00763BB7"/>
    <w:rsid w:val="0077325E"/>
    <w:rsid w:val="007D697F"/>
    <w:rsid w:val="00826F67"/>
    <w:rsid w:val="00840126"/>
    <w:rsid w:val="008C08F9"/>
    <w:rsid w:val="008E5401"/>
    <w:rsid w:val="00943168"/>
    <w:rsid w:val="0094427A"/>
    <w:rsid w:val="00972E5C"/>
    <w:rsid w:val="00A41B76"/>
    <w:rsid w:val="00A464E4"/>
    <w:rsid w:val="00BD7810"/>
    <w:rsid w:val="00C107F2"/>
    <w:rsid w:val="00CB22B6"/>
    <w:rsid w:val="00CF5BF1"/>
    <w:rsid w:val="00D56938"/>
    <w:rsid w:val="00DA37EC"/>
    <w:rsid w:val="00DC30BF"/>
    <w:rsid w:val="00E82435"/>
    <w:rsid w:val="00F4429A"/>
    <w:rsid w:val="00F6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BD7810"/>
    <w:pPr>
      <w:jc w:val="center"/>
    </w:pPr>
    <w:rPr>
      <w:bCs/>
      <w:sz w:val="28"/>
      <w:szCs w:val="24"/>
      <w:lang w:val="uk-UA"/>
    </w:rPr>
  </w:style>
  <w:style w:type="paragraph" w:styleId="1">
    <w:name w:val="heading 1"/>
    <w:basedOn w:val="a"/>
    <w:next w:val="a"/>
    <w:qFormat/>
    <w:rsid w:val="003F5FCD"/>
    <w:pPr>
      <w:keepNext/>
      <w:outlineLvl w:val="0"/>
    </w:pPr>
    <w:rPr>
      <w:b/>
      <w:bCs w:val="0"/>
    </w:rPr>
  </w:style>
  <w:style w:type="paragraph" w:styleId="2">
    <w:name w:val="heading 2"/>
    <w:basedOn w:val="a"/>
    <w:next w:val="a"/>
    <w:autoRedefine/>
    <w:qFormat/>
    <w:rsid w:val="003F5FCD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3F5FCD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ой"/>
    <w:basedOn w:val="a"/>
    <w:autoRedefine/>
    <w:rsid w:val="003F5FCD"/>
    <w:pPr>
      <w:spacing w:line="360" w:lineRule="auto"/>
    </w:pPr>
    <w:rPr>
      <w:b/>
      <w:bCs w:val="0"/>
    </w:rPr>
  </w:style>
  <w:style w:type="paragraph" w:styleId="a4">
    <w:name w:val="Body Text"/>
    <w:basedOn w:val="a"/>
    <w:rsid w:val="003F5FCD"/>
    <w:pPr>
      <w:jc w:val="left"/>
    </w:pPr>
  </w:style>
  <w:style w:type="paragraph" w:styleId="20">
    <w:name w:val="Body Text 2"/>
    <w:basedOn w:val="a"/>
    <w:rsid w:val="003F5FCD"/>
  </w:style>
  <w:style w:type="paragraph" w:styleId="a5">
    <w:name w:val="Balloon Text"/>
    <w:basedOn w:val="a"/>
    <w:semiHidden/>
    <w:rsid w:val="00055CCF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A464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охорони здоров’я України</vt:lpstr>
    </vt:vector>
  </TitlesOfParts>
  <Company>Лаборатория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охорони здоров’я України</dc:title>
  <dc:subject/>
  <dc:creator>Лебединець</dc:creator>
  <cp:keywords/>
  <dc:description/>
  <cp:lastModifiedBy>1</cp:lastModifiedBy>
  <cp:revision>11</cp:revision>
  <cp:lastPrinted>2013-06-12T10:35:00Z</cp:lastPrinted>
  <dcterms:created xsi:type="dcterms:W3CDTF">2020-01-09T10:10:00Z</dcterms:created>
  <dcterms:modified xsi:type="dcterms:W3CDTF">2023-01-16T12:01:00Z</dcterms:modified>
</cp:coreProperties>
</file>