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649" w:rsidRDefault="00417649" w:rsidP="00BD7810"/>
    <w:p w:rsidR="00BD7810" w:rsidRDefault="00BD7810" w:rsidP="00BD7810">
      <w:bookmarkStart w:id="0" w:name="_GoBack"/>
      <w:bookmarkEnd w:id="0"/>
    </w:p>
    <w:p w:rsidR="00BD7810" w:rsidRDefault="00BD7810" w:rsidP="00BD7810"/>
    <w:p w:rsidR="00BD7810" w:rsidRDefault="00BD7810" w:rsidP="00BD7810"/>
    <w:p w:rsidR="00BD7810" w:rsidRDefault="00BD7810" w:rsidP="00BD7810"/>
    <w:p w:rsidR="00BD7810" w:rsidRDefault="00BD7810" w:rsidP="00BD7810"/>
    <w:p w:rsidR="00BD7810" w:rsidRPr="008C08F9" w:rsidRDefault="00BD7810" w:rsidP="00BD7810"/>
    <w:p w:rsidR="00417649" w:rsidRPr="008C08F9" w:rsidRDefault="00417649" w:rsidP="00BD7810"/>
    <w:p w:rsidR="00417649" w:rsidRPr="008C08F9" w:rsidRDefault="00417649" w:rsidP="00BD7810"/>
    <w:p w:rsidR="00417649" w:rsidRPr="008C08F9" w:rsidRDefault="00417649" w:rsidP="00BD7810"/>
    <w:p w:rsidR="00417649" w:rsidRPr="008C08F9" w:rsidRDefault="00417649" w:rsidP="00BD7810"/>
    <w:p w:rsidR="00DA37EC" w:rsidRDefault="00DA37EC" w:rsidP="00BD7810">
      <w:pPr>
        <w:pStyle w:val="a3"/>
      </w:pPr>
      <w:r>
        <w:t xml:space="preserve">Кваліфікаційну роботу </w:t>
      </w:r>
      <w:r w:rsidR="00417649" w:rsidRPr="008C08F9">
        <w:t>захищен</w:t>
      </w:r>
      <w:r>
        <w:t>о</w:t>
      </w:r>
      <w:r w:rsidR="00417649" w:rsidRPr="008C08F9">
        <w:t xml:space="preserve"> </w:t>
      </w:r>
    </w:p>
    <w:p w:rsidR="00417649" w:rsidRPr="008C08F9" w:rsidRDefault="00DA37EC" w:rsidP="00BD7810">
      <w:pPr>
        <w:pStyle w:val="a3"/>
      </w:pPr>
      <w:r>
        <w:t>у</w:t>
      </w:r>
      <w:r w:rsidR="0094427A">
        <w:t xml:space="preserve"> </w:t>
      </w:r>
      <w:r w:rsidR="00763BB7" w:rsidRPr="008C08F9">
        <w:t>Екзаменаційн</w:t>
      </w:r>
      <w:r>
        <w:t>ій</w:t>
      </w:r>
      <w:r w:rsidR="00417649" w:rsidRPr="008C08F9">
        <w:t xml:space="preserve"> комісії</w:t>
      </w:r>
    </w:p>
    <w:p w:rsidR="00417649" w:rsidRPr="008C08F9" w:rsidRDefault="00417649" w:rsidP="00BD7810">
      <w:r w:rsidRPr="008C08F9">
        <w:t xml:space="preserve">____ </w:t>
      </w:r>
      <w:r w:rsidR="00DA37EC">
        <w:t>лютого</w:t>
      </w:r>
      <w:r w:rsidRPr="008C08F9">
        <w:t xml:space="preserve"> 20</w:t>
      </w:r>
      <w:r w:rsidR="002C5063">
        <w:t>2</w:t>
      </w:r>
      <w:r w:rsidR="00DA37EC">
        <w:t>1</w:t>
      </w:r>
      <w:r w:rsidRPr="008C08F9">
        <w:t xml:space="preserve"> року</w:t>
      </w:r>
    </w:p>
    <w:p w:rsidR="00417649" w:rsidRPr="008C08F9" w:rsidRDefault="00417649" w:rsidP="00BD7810"/>
    <w:p w:rsidR="00417649" w:rsidRPr="008C08F9" w:rsidRDefault="00DA37EC" w:rsidP="00BD7810">
      <w:r>
        <w:t>З</w:t>
      </w:r>
      <w:r w:rsidR="00417649" w:rsidRPr="008C08F9">
        <w:t xml:space="preserve"> оцінкою _____________________</w:t>
      </w:r>
    </w:p>
    <w:p w:rsidR="00417649" w:rsidRPr="008C08F9" w:rsidRDefault="00417649" w:rsidP="00BD7810"/>
    <w:p w:rsidR="00417649" w:rsidRPr="008C08F9" w:rsidRDefault="00417649" w:rsidP="00BD7810"/>
    <w:p w:rsidR="00417649" w:rsidRPr="008C08F9" w:rsidRDefault="00417649" w:rsidP="00BD7810"/>
    <w:p w:rsidR="00417649" w:rsidRPr="008C08F9" w:rsidRDefault="00417649" w:rsidP="00BD7810"/>
    <w:p w:rsidR="00417649" w:rsidRPr="008C08F9" w:rsidRDefault="00417649" w:rsidP="00BD7810">
      <w:r w:rsidRPr="008C08F9">
        <w:t xml:space="preserve">Голова Екзаменаційної комісії: </w:t>
      </w:r>
    </w:p>
    <w:p w:rsidR="00417649" w:rsidRPr="008C08F9" w:rsidRDefault="00417649" w:rsidP="00BD7810"/>
    <w:p w:rsidR="00A41B76" w:rsidRDefault="008C08F9" w:rsidP="00BD7810">
      <w:r w:rsidRPr="008C08F9">
        <w:t xml:space="preserve">доктор </w:t>
      </w:r>
      <w:r w:rsidR="00826F67">
        <w:t>хімі</w:t>
      </w:r>
      <w:r w:rsidR="002C5063">
        <w:t>чних</w:t>
      </w:r>
      <w:r w:rsidRPr="008C08F9">
        <w:t xml:space="preserve"> наук, професор, </w:t>
      </w:r>
    </w:p>
    <w:p w:rsidR="00826F67" w:rsidRPr="00826F67" w:rsidRDefault="00826F67" w:rsidP="00BD7810">
      <w:r>
        <w:t>д</w:t>
      </w:r>
      <w:r w:rsidRPr="00826F67">
        <w:t>иректор ДП «Український науковий фармакопейний центр якості лікарських засобів»</w:t>
      </w:r>
    </w:p>
    <w:p w:rsidR="00826F67" w:rsidRPr="002C5063" w:rsidRDefault="00826F67" w:rsidP="00BD7810">
      <w:r w:rsidRPr="00826F67">
        <w:t xml:space="preserve">Олександр </w:t>
      </w:r>
      <w:proofErr w:type="spellStart"/>
      <w:r w:rsidRPr="00826F67">
        <w:t>ГРИЗОДУБ</w:t>
      </w:r>
      <w:proofErr w:type="spellEnd"/>
    </w:p>
    <w:p w:rsidR="008C08F9" w:rsidRPr="008C08F9" w:rsidRDefault="008C08F9" w:rsidP="00BD7810"/>
    <w:p w:rsidR="008C08F9" w:rsidRPr="008C08F9" w:rsidRDefault="008C08F9" w:rsidP="00BD7810">
      <w:r w:rsidRPr="008C08F9">
        <w:t>_____________________</w:t>
      </w:r>
    </w:p>
    <w:p w:rsidR="008C08F9" w:rsidRPr="00A41B76" w:rsidRDefault="008C08F9" w:rsidP="00BD7810">
      <w:pPr>
        <w:rPr>
          <w:sz w:val="18"/>
        </w:rPr>
      </w:pPr>
      <w:r w:rsidRPr="00A41B76">
        <w:t>(підпис)</w:t>
      </w:r>
    </w:p>
    <w:p w:rsidR="00BD7810" w:rsidRPr="008C08F9" w:rsidRDefault="00BD7810" w:rsidP="00BD7810"/>
    <w:sectPr w:rsidR="00BD7810" w:rsidRPr="008C08F9" w:rsidSect="008C08F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25E"/>
    <w:rsid w:val="00027661"/>
    <w:rsid w:val="0005512E"/>
    <w:rsid w:val="00055CCF"/>
    <w:rsid w:val="0013091F"/>
    <w:rsid w:val="001E016B"/>
    <w:rsid w:val="002359D7"/>
    <w:rsid w:val="002C5063"/>
    <w:rsid w:val="00341EA0"/>
    <w:rsid w:val="00376ABD"/>
    <w:rsid w:val="003C18B7"/>
    <w:rsid w:val="003F7D61"/>
    <w:rsid w:val="004034AF"/>
    <w:rsid w:val="00417649"/>
    <w:rsid w:val="0042368D"/>
    <w:rsid w:val="004704F5"/>
    <w:rsid w:val="00514B28"/>
    <w:rsid w:val="006C43CF"/>
    <w:rsid w:val="00701C47"/>
    <w:rsid w:val="007202B5"/>
    <w:rsid w:val="00763BB7"/>
    <w:rsid w:val="0077325E"/>
    <w:rsid w:val="007D697F"/>
    <w:rsid w:val="00826F67"/>
    <w:rsid w:val="008C08F9"/>
    <w:rsid w:val="008E5401"/>
    <w:rsid w:val="00943168"/>
    <w:rsid w:val="0094427A"/>
    <w:rsid w:val="00972E5C"/>
    <w:rsid w:val="00A41B76"/>
    <w:rsid w:val="00A464E4"/>
    <w:rsid w:val="00BD7810"/>
    <w:rsid w:val="00C107F2"/>
    <w:rsid w:val="00CB22B6"/>
    <w:rsid w:val="00CF5BF1"/>
    <w:rsid w:val="00D56938"/>
    <w:rsid w:val="00DA37EC"/>
    <w:rsid w:val="00DC30BF"/>
    <w:rsid w:val="00E82435"/>
    <w:rsid w:val="00F4429A"/>
    <w:rsid w:val="00F6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D18E1-EA72-47B6-8678-F59893E7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BD7810"/>
    <w:pPr>
      <w:jc w:val="center"/>
    </w:pPr>
    <w:rPr>
      <w:bCs/>
      <w:sz w:val="28"/>
      <w:szCs w:val="24"/>
      <w:lang w:val="uk-UA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 w:val="0"/>
    </w:rPr>
  </w:style>
  <w:style w:type="paragraph" w:styleId="2">
    <w:name w:val="heading 2"/>
    <w:basedOn w:val="a"/>
    <w:next w:val="a"/>
    <w:autoRedefine/>
    <w:qFormat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мой"/>
    <w:basedOn w:val="a"/>
    <w:autoRedefine/>
    <w:pPr>
      <w:spacing w:line="360" w:lineRule="auto"/>
    </w:pPr>
    <w:rPr>
      <w:b/>
      <w:bCs w:val="0"/>
    </w:rPr>
  </w:style>
  <w:style w:type="paragraph" w:styleId="a4">
    <w:name w:val="Body Text"/>
    <w:basedOn w:val="a"/>
    <w:pPr>
      <w:jc w:val="left"/>
    </w:pPr>
  </w:style>
  <w:style w:type="paragraph" w:styleId="20">
    <w:name w:val="Body Text 2"/>
    <w:basedOn w:val="a"/>
  </w:style>
  <w:style w:type="paragraph" w:styleId="a5">
    <w:name w:val="Balloon Text"/>
    <w:basedOn w:val="a"/>
    <w:semiHidden/>
    <w:rsid w:val="00055CCF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A464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7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207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охорони здоров’я України</vt:lpstr>
    </vt:vector>
  </TitlesOfParts>
  <Company>Лаборатория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охорони здоров’я України</dc:title>
  <dc:subject/>
  <dc:creator>Лебединець</dc:creator>
  <cp:keywords/>
  <dc:description/>
  <cp:lastModifiedBy>Tatjana</cp:lastModifiedBy>
  <cp:revision>8</cp:revision>
  <cp:lastPrinted>2013-06-12T10:35:00Z</cp:lastPrinted>
  <dcterms:created xsi:type="dcterms:W3CDTF">2020-01-09T10:10:00Z</dcterms:created>
  <dcterms:modified xsi:type="dcterms:W3CDTF">2021-01-24T15:19:00Z</dcterms:modified>
</cp:coreProperties>
</file>