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49" w:rsidRPr="008C08F9" w:rsidRDefault="00417649" w:rsidP="00417649">
      <w:r w:rsidRPr="008C08F9">
        <w:t>МІНІСТЕРСТВО ОХОРОНИ ЗДОРОВ’Я УКРАЇНИ</w:t>
      </w:r>
    </w:p>
    <w:p w:rsidR="00417649" w:rsidRPr="008C08F9" w:rsidRDefault="00417649" w:rsidP="00417649">
      <w:pPr>
        <w:pStyle w:val="1"/>
      </w:pPr>
      <w:r w:rsidRPr="008C08F9">
        <w:t>НАЦІОНАЛЬНИЙ ФАРМАЦЕВТИЧНИЙ УНІВЕРСИТЕТ</w:t>
      </w:r>
    </w:p>
    <w:p w:rsidR="002C5063" w:rsidRPr="002C5063" w:rsidRDefault="002C5063" w:rsidP="002C5063">
      <w:pPr>
        <w:rPr>
          <w:kern w:val="20"/>
          <w:szCs w:val="28"/>
        </w:rPr>
      </w:pPr>
      <w:r w:rsidRPr="002C5063">
        <w:rPr>
          <w:kern w:val="20"/>
          <w:szCs w:val="28"/>
        </w:rPr>
        <w:t>Факультет фармацевтичних технологій та менеджменту</w:t>
      </w:r>
    </w:p>
    <w:p w:rsidR="002C5063" w:rsidRPr="002C5063" w:rsidRDefault="002C5063" w:rsidP="002C5063">
      <w:pPr>
        <w:rPr>
          <w:kern w:val="20"/>
          <w:szCs w:val="28"/>
        </w:rPr>
      </w:pPr>
      <w:r w:rsidRPr="002C5063">
        <w:rPr>
          <w:kern w:val="20"/>
          <w:szCs w:val="28"/>
        </w:rPr>
        <w:t>Кафедра управління якістю</w:t>
      </w:r>
    </w:p>
    <w:p w:rsidR="00417649" w:rsidRPr="008C08F9" w:rsidRDefault="00417649" w:rsidP="00417649"/>
    <w:p w:rsidR="00417649" w:rsidRPr="008C08F9" w:rsidRDefault="00417649" w:rsidP="00417649"/>
    <w:p w:rsidR="00417649" w:rsidRPr="008C08F9" w:rsidRDefault="00417649" w:rsidP="00417649"/>
    <w:p w:rsidR="00417649" w:rsidRPr="008C08F9" w:rsidRDefault="00417649" w:rsidP="00417649"/>
    <w:p w:rsidR="00417649" w:rsidRPr="008C08F9" w:rsidRDefault="00417649" w:rsidP="00417649"/>
    <w:p w:rsidR="00417649" w:rsidRPr="008C08F9" w:rsidRDefault="00417649" w:rsidP="00417649"/>
    <w:p w:rsidR="00417649" w:rsidRPr="00C107F2" w:rsidRDefault="002C5063" w:rsidP="00C107F2">
      <w:pPr>
        <w:pStyle w:val="a3"/>
      </w:pPr>
      <w:r w:rsidRPr="00C107F2">
        <w:t xml:space="preserve">МАГІСТЕРСЬКА </w:t>
      </w:r>
      <w:r w:rsidR="00417649" w:rsidRPr="00C107F2">
        <w:t>РОБОТА</w:t>
      </w:r>
    </w:p>
    <w:p w:rsidR="00417649" w:rsidRPr="008C08F9" w:rsidRDefault="00417649" w:rsidP="00417649">
      <w:pPr>
        <w:pStyle w:val="a3"/>
      </w:pPr>
      <w:r w:rsidRPr="008C08F9">
        <w:t xml:space="preserve">захищена </w:t>
      </w:r>
      <w:r w:rsidR="0094427A">
        <w:t xml:space="preserve">на засіданні </w:t>
      </w:r>
      <w:r w:rsidR="00763BB7" w:rsidRPr="008C08F9">
        <w:t>Екзаменаційн</w:t>
      </w:r>
      <w:r w:rsidR="0094427A">
        <w:t>ої</w:t>
      </w:r>
      <w:r w:rsidRPr="008C08F9">
        <w:t xml:space="preserve"> комісії</w:t>
      </w:r>
    </w:p>
    <w:p w:rsidR="00417649" w:rsidRPr="008C08F9" w:rsidRDefault="00417649" w:rsidP="00417649">
      <w:r w:rsidRPr="008C08F9">
        <w:t xml:space="preserve">____ </w:t>
      </w:r>
      <w:r w:rsidR="002C5063">
        <w:t>січня</w:t>
      </w:r>
      <w:r w:rsidRPr="008C08F9">
        <w:t xml:space="preserve"> 20</w:t>
      </w:r>
      <w:r w:rsidR="002C5063">
        <w:t>20</w:t>
      </w:r>
      <w:r w:rsidRPr="008C08F9">
        <w:t xml:space="preserve"> року</w:t>
      </w:r>
    </w:p>
    <w:p w:rsidR="00417649" w:rsidRPr="008C08F9" w:rsidRDefault="00417649" w:rsidP="00417649"/>
    <w:p w:rsidR="00417649" w:rsidRPr="008C08F9" w:rsidRDefault="00417649" w:rsidP="00417649">
      <w:r w:rsidRPr="008C08F9">
        <w:t>з оцінкою _____________________</w:t>
      </w:r>
    </w:p>
    <w:p w:rsidR="00417649" w:rsidRPr="008C08F9" w:rsidRDefault="00417649" w:rsidP="00417649">
      <w:bookmarkStart w:id="0" w:name="_GoBack"/>
      <w:bookmarkEnd w:id="0"/>
    </w:p>
    <w:p w:rsidR="00417649" w:rsidRPr="008C08F9" w:rsidRDefault="00417649" w:rsidP="00417649"/>
    <w:p w:rsidR="00417649" w:rsidRPr="008C08F9" w:rsidRDefault="00417649" w:rsidP="00417649"/>
    <w:p w:rsidR="00417649" w:rsidRPr="008C08F9" w:rsidRDefault="00417649" w:rsidP="00417649"/>
    <w:p w:rsidR="00417649" w:rsidRPr="008C08F9" w:rsidRDefault="00417649" w:rsidP="00417649"/>
    <w:p w:rsidR="00417649" w:rsidRPr="008C08F9" w:rsidRDefault="00417649" w:rsidP="00417649"/>
    <w:p w:rsidR="00417649" w:rsidRPr="008C08F9" w:rsidRDefault="00417649" w:rsidP="00417649">
      <w:r w:rsidRPr="008C08F9">
        <w:t xml:space="preserve">Голова Екзаменаційної комісії: </w:t>
      </w:r>
    </w:p>
    <w:p w:rsidR="00417649" w:rsidRPr="008C08F9" w:rsidRDefault="00417649" w:rsidP="00417649"/>
    <w:p w:rsidR="00A41B76" w:rsidRDefault="008C08F9" w:rsidP="002C5063">
      <w:r w:rsidRPr="008C08F9">
        <w:t xml:space="preserve">доктор </w:t>
      </w:r>
      <w:r w:rsidR="002C5063">
        <w:t>фармацевтичних</w:t>
      </w:r>
      <w:r w:rsidRPr="008C08F9">
        <w:t xml:space="preserve"> наук, професор, </w:t>
      </w:r>
    </w:p>
    <w:p w:rsidR="002C5063" w:rsidRPr="0005512E" w:rsidRDefault="002C5063" w:rsidP="002C5063">
      <w:r>
        <w:t>завідувач к</w:t>
      </w:r>
      <w:r w:rsidRPr="002C5063">
        <w:t>афедр</w:t>
      </w:r>
      <w:r>
        <w:t>и</w:t>
      </w:r>
      <w:r w:rsidRPr="002C5063">
        <w:t xml:space="preserve"> якості, стандартизації та сертифікації ліків ІПКСФ</w:t>
      </w:r>
      <w:r w:rsidR="0005512E" w:rsidRPr="0005512E">
        <w:t xml:space="preserve"> </w:t>
      </w:r>
      <w:proofErr w:type="spellStart"/>
      <w:r w:rsidR="0005512E" w:rsidRPr="0005512E">
        <w:t>НФаУ</w:t>
      </w:r>
      <w:proofErr w:type="spellEnd"/>
    </w:p>
    <w:p w:rsidR="008C08F9" w:rsidRPr="002C5063" w:rsidRDefault="002C5063" w:rsidP="008C08F9">
      <w:pPr>
        <w:rPr>
          <w:i/>
        </w:rPr>
      </w:pPr>
      <w:r w:rsidRPr="002C5063">
        <w:rPr>
          <w:i/>
        </w:rPr>
        <w:t>Гарна Світлана Василівна</w:t>
      </w:r>
    </w:p>
    <w:p w:rsidR="008C08F9" w:rsidRPr="008C08F9" w:rsidRDefault="008C08F9" w:rsidP="008C08F9"/>
    <w:p w:rsidR="008C08F9" w:rsidRPr="008C08F9" w:rsidRDefault="008C08F9" w:rsidP="008C08F9">
      <w:r w:rsidRPr="008C08F9">
        <w:t>_____________________</w:t>
      </w:r>
    </w:p>
    <w:p w:rsidR="008C08F9" w:rsidRPr="00A41B76" w:rsidRDefault="008C08F9" w:rsidP="008C08F9">
      <w:pPr>
        <w:rPr>
          <w:sz w:val="18"/>
          <w:szCs w:val="20"/>
        </w:rPr>
      </w:pPr>
      <w:r w:rsidRPr="00A41B76">
        <w:rPr>
          <w:sz w:val="16"/>
          <w:szCs w:val="20"/>
        </w:rPr>
        <w:t>(підпис)</w:t>
      </w:r>
    </w:p>
    <w:p w:rsidR="008C08F9" w:rsidRPr="008C08F9" w:rsidRDefault="008C08F9" w:rsidP="008C08F9"/>
    <w:p w:rsidR="008C08F9" w:rsidRPr="008C08F9" w:rsidRDefault="008C08F9" w:rsidP="008C08F9"/>
    <w:p w:rsidR="008C08F9" w:rsidRPr="008C08F9" w:rsidRDefault="008C08F9" w:rsidP="008C08F9"/>
    <w:p w:rsidR="008C08F9" w:rsidRPr="008C08F9" w:rsidRDefault="008C08F9" w:rsidP="008C08F9"/>
    <w:p w:rsidR="008C08F9" w:rsidRPr="008C08F9" w:rsidRDefault="008C08F9" w:rsidP="008C08F9">
      <w:r w:rsidRPr="008C08F9">
        <w:t xml:space="preserve">Секретар Екзаменаційної комісії: </w:t>
      </w:r>
    </w:p>
    <w:p w:rsidR="008C08F9" w:rsidRDefault="008C08F9" w:rsidP="008C08F9"/>
    <w:p w:rsidR="0005512E" w:rsidRDefault="0005512E" w:rsidP="008C08F9">
      <w:r>
        <w:t xml:space="preserve">старший лаборант кафедри управління якістю </w:t>
      </w:r>
      <w:proofErr w:type="spellStart"/>
      <w:r>
        <w:t>НФаУ</w:t>
      </w:r>
      <w:proofErr w:type="spellEnd"/>
    </w:p>
    <w:p w:rsidR="008C08F9" w:rsidRPr="008C08F9" w:rsidRDefault="002C5063" w:rsidP="008C08F9">
      <w:pPr>
        <w:rPr>
          <w:i/>
        </w:rPr>
      </w:pPr>
      <w:r>
        <w:rPr>
          <w:i/>
        </w:rPr>
        <w:t>Спиридонова Наталія Віталіївна</w:t>
      </w:r>
    </w:p>
    <w:p w:rsidR="008C08F9" w:rsidRPr="008C08F9" w:rsidRDefault="008C08F9" w:rsidP="008C08F9"/>
    <w:p w:rsidR="008C08F9" w:rsidRPr="008C08F9" w:rsidRDefault="008C08F9" w:rsidP="008C08F9">
      <w:r w:rsidRPr="008C08F9">
        <w:t>_____________________</w:t>
      </w:r>
    </w:p>
    <w:p w:rsidR="008C08F9" w:rsidRPr="00A41B76" w:rsidRDefault="008C08F9" w:rsidP="008C08F9">
      <w:pPr>
        <w:rPr>
          <w:sz w:val="16"/>
          <w:szCs w:val="20"/>
        </w:rPr>
      </w:pPr>
      <w:r w:rsidRPr="00A41B76">
        <w:rPr>
          <w:sz w:val="16"/>
          <w:szCs w:val="20"/>
        </w:rPr>
        <w:t>(підпис)</w:t>
      </w:r>
    </w:p>
    <w:p w:rsidR="00417649" w:rsidRPr="008C08F9" w:rsidRDefault="00417649" w:rsidP="00417649"/>
    <w:sectPr w:rsidR="00417649" w:rsidRPr="008C08F9" w:rsidSect="008C08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5E"/>
    <w:rsid w:val="00027661"/>
    <w:rsid w:val="0005512E"/>
    <w:rsid w:val="00055CCF"/>
    <w:rsid w:val="0013091F"/>
    <w:rsid w:val="001E016B"/>
    <w:rsid w:val="002359D7"/>
    <w:rsid w:val="002C5063"/>
    <w:rsid w:val="00341EA0"/>
    <w:rsid w:val="00376ABD"/>
    <w:rsid w:val="003C18B7"/>
    <w:rsid w:val="003F7D61"/>
    <w:rsid w:val="004034AF"/>
    <w:rsid w:val="00417649"/>
    <w:rsid w:val="0042368D"/>
    <w:rsid w:val="004704F5"/>
    <w:rsid w:val="00514B28"/>
    <w:rsid w:val="006C43CF"/>
    <w:rsid w:val="00701C47"/>
    <w:rsid w:val="007202B5"/>
    <w:rsid w:val="00763BB7"/>
    <w:rsid w:val="0077325E"/>
    <w:rsid w:val="007D697F"/>
    <w:rsid w:val="008C08F9"/>
    <w:rsid w:val="008E5401"/>
    <w:rsid w:val="00943168"/>
    <w:rsid w:val="0094427A"/>
    <w:rsid w:val="00972E5C"/>
    <w:rsid w:val="00A41B76"/>
    <w:rsid w:val="00A464E4"/>
    <w:rsid w:val="00C107F2"/>
    <w:rsid w:val="00CB22B6"/>
    <w:rsid w:val="00CF5BF1"/>
    <w:rsid w:val="00D56938"/>
    <w:rsid w:val="00DC30BF"/>
    <w:rsid w:val="00E82435"/>
    <w:rsid w:val="00F4429A"/>
    <w:rsid w:val="00F6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687CA"/>
  <w15:chartTrackingRefBased/>
  <w15:docId w15:val="{1F7D18E1-EA72-47B6-8678-F59893E7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A464E4"/>
    <w:pPr>
      <w:jc w:val="center"/>
    </w:pPr>
    <w:rPr>
      <w:bCs/>
      <w:sz w:val="28"/>
      <w:szCs w:val="24"/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 w:val="0"/>
    </w:rPr>
  </w:style>
  <w:style w:type="paragraph" w:styleId="2">
    <w:name w:val="heading 2"/>
    <w:basedOn w:val="a"/>
    <w:next w:val="a"/>
    <w:autoRedefine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ой"/>
    <w:basedOn w:val="a"/>
    <w:autoRedefine/>
    <w:pPr>
      <w:spacing w:line="360" w:lineRule="auto"/>
    </w:pPr>
    <w:rPr>
      <w:b/>
      <w:bCs w:val="0"/>
    </w:rPr>
  </w:style>
  <w:style w:type="paragraph" w:styleId="a4">
    <w:name w:val="Body Text"/>
    <w:basedOn w:val="a"/>
    <w:pPr>
      <w:jc w:val="left"/>
    </w:pPr>
  </w:style>
  <w:style w:type="paragraph" w:styleId="20">
    <w:name w:val="Body Text 2"/>
    <w:basedOn w:val="a"/>
  </w:style>
  <w:style w:type="paragraph" w:styleId="a5">
    <w:name w:val="Balloon Text"/>
    <w:basedOn w:val="a"/>
    <w:semiHidden/>
    <w:rsid w:val="00055CC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A46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охорони здоров’я України</vt:lpstr>
    </vt:vector>
  </TitlesOfParts>
  <Company>Лаборатория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охорони здоров’я України</dc:title>
  <dc:subject/>
  <dc:creator>Лебединець</dc:creator>
  <cp:keywords/>
  <dc:description/>
  <cp:lastModifiedBy>В. С Власов</cp:lastModifiedBy>
  <cp:revision>6</cp:revision>
  <cp:lastPrinted>2013-06-12T10:35:00Z</cp:lastPrinted>
  <dcterms:created xsi:type="dcterms:W3CDTF">2020-01-09T10:10:00Z</dcterms:created>
  <dcterms:modified xsi:type="dcterms:W3CDTF">2020-01-10T13:38:00Z</dcterms:modified>
</cp:coreProperties>
</file>